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B4C41" w14:textId="77777777" w:rsidR="00EE7E40" w:rsidRPr="00BE4985" w:rsidRDefault="00EE7E40" w:rsidP="00EE7E40">
      <w:pPr>
        <w:ind w:left="-360" w:right="-720"/>
        <w:rPr>
          <w:rFonts w:ascii="Calibri" w:hAnsi="Calibri"/>
          <w:b/>
        </w:rPr>
      </w:pPr>
      <w:bookmarkStart w:id="0" w:name="_GoBack"/>
      <w:bookmarkEnd w:id="0"/>
      <w:r w:rsidRPr="00BE4985">
        <w:rPr>
          <w:rFonts w:ascii="Calibri" w:hAnsi="Calibri"/>
          <w:b/>
        </w:rPr>
        <w:t xml:space="preserve">Operations Research Course: Week </w:t>
      </w:r>
      <w:r w:rsidR="00DA0DAE">
        <w:rPr>
          <w:rFonts w:ascii="Calibri" w:hAnsi="Calibri"/>
          <w:b/>
        </w:rPr>
        <w:t>2</w:t>
      </w:r>
      <w:r w:rsidRPr="00BE4985">
        <w:rPr>
          <w:rFonts w:ascii="Calibri" w:hAnsi="Calibri"/>
          <w:b/>
        </w:rPr>
        <w:t xml:space="preserve">   </w:t>
      </w:r>
      <w:r w:rsidRPr="00BE4985">
        <w:rPr>
          <w:rFonts w:ascii="Calibri" w:hAnsi="Calibri"/>
          <w:b/>
        </w:rPr>
        <w:tab/>
      </w:r>
      <w:r w:rsidRPr="00EE7E40">
        <w:rPr>
          <w:rFonts w:ascii="Calibri" w:hAnsi="Calibri"/>
          <w:b/>
        </w:rPr>
        <w:tab/>
      </w:r>
      <w:r w:rsidRPr="00EE7E40">
        <w:rPr>
          <w:rFonts w:ascii="Calibri" w:hAnsi="Calibri"/>
          <w:b/>
        </w:rPr>
        <w:tab/>
      </w:r>
      <w:r w:rsidRPr="00EE7E40"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Pr="00EE7E40">
        <w:rPr>
          <w:rFonts w:ascii="Calibri" w:hAnsi="Calibri"/>
          <w:b/>
        </w:rPr>
        <w:t>DAY ___</w:t>
      </w:r>
    </w:p>
    <w:p w14:paraId="0F895014" w14:textId="77777777" w:rsidR="00EE7E40" w:rsidRPr="00BE4985" w:rsidRDefault="00EE7E40" w:rsidP="00EE7E40">
      <w:pPr>
        <w:ind w:left="-360"/>
        <w:rPr>
          <w:rFonts w:ascii="Calibri" w:hAnsi="Calibri"/>
          <w:sz w:val="28"/>
          <w:szCs w:val="28"/>
        </w:rPr>
      </w:pPr>
    </w:p>
    <w:p w14:paraId="21D1C97D" w14:textId="77777777" w:rsidR="00EE7E40" w:rsidRPr="00BE4985" w:rsidRDefault="00EE7E40" w:rsidP="00EE7E40">
      <w:pPr>
        <w:ind w:left="-360"/>
        <w:rPr>
          <w:rFonts w:ascii="Calibri" w:hAnsi="Calibri"/>
          <w:sz w:val="28"/>
          <w:szCs w:val="28"/>
        </w:rPr>
      </w:pPr>
      <w:r w:rsidRPr="00BE4985">
        <w:rPr>
          <w:rFonts w:ascii="Calibri" w:hAnsi="Calibri"/>
          <w:sz w:val="28"/>
          <w:szCs w:val="28"/>
        </w:rPr>
        <w:t xml:space="preserve">TRAINER DAILY DE-BRIEF GUIDE </w:t>
      </w:r>
      <w:r w:rsidRPr="00EE7E40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m</w:t>
      </w:r>
      <w:r w:rsidRPr="00EE7E40">
        <w:rPr>
          <w:rFonts w:ascii="Arial" w:hAnsi="Arial" w:cs="Arial"/>
          <w:sz w:val="22"/>
          <w:szCs w:val="22"/>
        </w:rPr>
        <w:t>eeting of trainers at end of each day)</w:t>
      </w:r>
      <w:r w:rsidRPr="00BE4985">
        <w:rPr>
          <w:rFonts w:ascii="Calibri" w:hAnsi="Calibri"/>
          <w:sz w:val="28"/>
          <w:szCs w:val="28"/>
        </w:rPr>
        <w:tab/>
      </w:r>
      <w:r w:rsidRPr="00BE4985">
        <w:rPr>
          <w:rFonts w:ascii="Calibri" w:hAnsi="Calibri"/>
          <w:sz w:val="28"/>
          <w:szCs w:val="28"/>
        </w:rPr>
        <w:tab/>
      </w:r>
    </w:p>
    <w:p w14:paraId="082B790F" w14:textId="77777777" w:rsidR="00EE7E40" w:rsidRDefault="00EE7E40" w:rsidP="00EE7E40">
      <w:pPr>
        <w:ind w:left="-360"/>
        <w:jc w:val="center"/>
        <w:rPr>
          <w:rFonts w:ascii="Arial" w:hAnsi="Arial" w:cs="Arial"/>
          <w:b/>
          <w:sz w:val="22"/>
          <w:szCs w:val="22"/>
        </w:rPr>
      </w:pPr>
    </w:p>
    <w:p w14:paraId="06CFF438" w14:textId="77777777" w:rsidR="00DD52FD" w:rsidRPr="00BE4985" w:rsidRDefault="00DD52FD" w:rsidP="00EE7E40">
      <w:pPr>
        <w:ind w:left="-360"/>
        <w:rPr>
          <w:rFonts w:ascii="Calibri" w:hAnsi="Calibri" w:cs="Arial"/>
        </w:rPr>
      </w:pPr>
      <w:r w:rsidRPr="00BE4985">
        <w:rPr>
          <w:rFonts w:ascii="Calibri" w:hAnsi="Calibri" w:cs="Arial"/>
          <w:u w:val="single"/>
        </w:rPr>
        <w:t>Instructions:</w:t>
      </w:r>
      <w:r w:rsidRPr="00BE4985">
        <w:rPr>
          <w:rFonts w:ascii="Calibri" w:hAnsi="Calibri" w:cs="Arial"/>
        </w:rPr>
        <w:t xml:space="preserve"> Please identify one </w:t>
      </w:r>
      <w:r w:rsidR="00E94F55" w:rsidRPr="00BE4985">
        <w:rPr>
          <w:rFonts w:ascii="Calibri" w:hAnsi="Calibri" w:cs="Arial"/>
        </w:rPr>
        <w:t xml:space="preserve">individual </w:t>
      </w:r>
      <w:r w:rsidRPr="00BE4985">
        <w:rPr>
          <w:rFonts w:ascii="Calibri" w:hAnsi="Calibri" w:cs="Arial"/>
        </w:rPr>
        <w:t xml:space="preserve">to facilitate the discussion </w:t>
      </w:r>
      <w:r w:rsidR="00EE7E40" w:rsidRPr="00BE4985">
        <w:rPr>
          <w:rFonts w:ascii="Calibri" w:hAnsi="Calibri" w:cs="Arial"/>
        </w:rPr>
        <w:t>and one to take notes</w:t>
      </w:r>
      <w:r w:rsidR="00E94F55" w:rsidRPr="00BE4985">
        <w:rPr>
          <w:rFonts w:ascii="Calibri" w:hAnsi="Calibri" w:cs="Arial"/>
        </w:rPr>
        <w:t xml:space="preserve">. </w:t>
      </w:r>
    </w:p>
    <w:p w14:paraId="72D8AB8F" w14:textId="77777777" w:rsidR="000B55C5" w:rsidRPr="00BE4985" w:rsidRDefault="000B55C5" w:rsidP="00EE7E40">
      <w:pPr>
        <w:ind w:left="-360"/>
        <w:rPr>
          <w:rFonts w:ascii="Calibri" w:hAnsi="Calibri" w:cs="Arial"/>
          <w:sz w:val="16"/>
          <w:szCs w:val="16"/>
        </w:rPr>
      </w:pPr>
    </w:p>
    <w:p w14:paraId="7D3A7505" w14:textId="77777777" w:rsidR="00EE7E40" w:rsidRPr="00BE4985" w:rsidRDefault="00EE7E40" w:rsidP="00EE7E40">
      <w:pPr>
        <w:ind w:left="-360"/>
        <w:rPr>
          <w:rFonts w:ascii="Calibri" w:hAnsi="Calibri" w:cs="Arial"/>
          <w:sz w:val="16"/>
          <w:szCs w:val="16"/>
        </w:rPr>
      </w:pPr>
    </w:p>
    <w:p w14:paraId="46A84C8F" w14:textId="77777777" w:rsidR="000B55C5" w:rsidRPr="00BE4985" w:rsidRDefault="000B55C5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What did you think worked well today?</w:t>
      </w:r>
      <w:r w:rsidR="007C374D" w:rsidRPr="00BE4985">
        <w:rPr>
          <w:rFonts w:ascii="Calibri" w:hAnsi="Calibri" w:cs="Arial"/>
        </w:rPr>
        <w:t xml:space="preserve"> </w:t>
      </w:r>
    </w:p>
    <w:p w14:paraId="418DDAA6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7A09DDD4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679011D0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1D0845E3" w14:textId="77777777" w:rsidR="009A3628" w:rsidRPr="00BE4985" w:rsidRDefault="009A3628" w:rsidP="00EE7E40">
      <w:pPr>
        <w:ind w:left="-720"/>
        <w:rPr>
          <w:rFonts w:ascii="Calibri" w:hAnsi="Calibri" w:cs="Arial"/>
        </w:rPr>
      </w:pPr>
    </w:p>
    <w:p w14:paraId="616DC977" w14:textId="77777777" w:rsidR="000B55C5" w:rsidRPr="00BE4985" w:rsidRDefault="000B55C5" w:rsidP="00EE7E40">
      <w:pPr>
        <w:ind w:left="-720"/>
        <w:rPr>
          <w:rFonts w:ascii="Calibri" w:hAnsi="Calibri" w:cs="Arial"/>
        </w:rPr>
      </w:pPr>
    </w:p>
    <w:p w14:paraId="4BD6B651" w14:textId="77777777" w:rsidR="00155962" w:rsidRPr="00BE4985" w:rsidRDefault="000B55C5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What did not work well today?</w:t>
      </w:r>
      <w:r w:rsidR="007C374D" w:rsidRPr="00BE4985">
        <w:rPr>
          <w:rFonts w:ascii="Calibri" w:hAnsi="Calibri" w:cs="Arial"/>
        </w:rPr>
        <w:t xml:space="preserve"> </w:t>
      </w:r>
    </w:p>
    <w:p w14:paraId="071D2456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0407A1BB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33D43609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6F29CC76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3195B8DD" w14:textId="77777777" w:rsidR="009A3628" w:rsidRPr="00BE4985" w:rsidRDefault="009A3628" w:rsidP="00EE7E40">
      <w:pPr>
        <w:ind w:left="-720"/>
        <w:rPr>
          <w:rFonts w:ascii="Calibri" w:hAnsi="Calibri" w:cs="Arial"/>
        </w:rPr>
      </w:pPr>
    </w:p>
    <w:p w14:paraId="57E1C2A3" w14:textId="77777777" w:rsidR="00155962" w:rsidRPr="00BE4985" w:rsidRDefault="00155962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What would you do differently next time?</w:t>
      </w:r>
    </w:p>
    <w:p w14:paraId="0AF4C494" w14:textId="77777777" w:rsidR="00155962" w:rsidRPr="00BE4985" w:rsidRDefault="00155962" w:rsidP="00EE7E40">
      <w:pPr>
        <w:ind w:left="-720"/>
        <w:rPr>
          <w:rFonts w:ascii="Calibri" w:hAnsi="Calibri" w:cs="Arial"/>
        </w:rPr>
      </w:pPr>
    </w:p>
    <w:p w14:paraId="6B2621AD" w14:textId="77777777" w:rsidR="000B55C5" w:rsidRPr="00BE4985" w:rsidRDefault="000B55C5" w:rsidP="00EE7E40">
      <w:pPr>
        <w:ind w:left="-720"/>
        <w:rPr>
          <w:rFonts w:ascii="Calibri" w:hAnsi="Calibri" w:cs="Arial"/>
        </w:rPr>
      </w:pPr>
    </w:p>
    <w:p w14:paraId="30E6E7BA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2554AA68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3C1A1779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50033F91" w14:textId="77777777" w:rsidR="000B55C5" w:rsidRPr="00BE4985" w:rsidRDefault="000B55C5" w:rsidP="00EE7E40">
      <w:pPr>
        <w:numPr>
          <w:ilvl w:val="0"/>
          <w:numId w:val="2"/>
        </w:numPr>
        <w:ind w:left="360" w:right="-720"/>
        <w:rPr>
          <w:rFonts w:ascii="Calibri" w:hAnsi="Calibri" w:cs="Arial"/>
        </w:rPr>
      </w:pPr>
      <w:r w:rsidRPr="00BE4985">
        <w:rPr>
          <w:rFonts w:ascii="Calibri" w:hAnsi="Calibri" w:cs="Arial"/>
        </w:rPr>
        <w:t>How hel</w:t>
      </w:r>
      <w:r w:rsidR="00EE7E40" w:rsidRPr="00BE4985">
        <w:rPr>
          <w:rFonts w:ascii="Calibri" w:hAnsi="Calibri" w:cs="Arial"/>
        </w:rPr>
        <w:t>pful were the Facilitator Guide</w:t>
      </w:r>
      <w:r w:rsidR="009A3628" w:rsidRPr="00BE4985">
        <w:rPr>
          <w:rFonts w:ascii="Calibri" w:hAnsi="Calibri" w:cs="Arial"/>
        </w:rPr>
        <w:t xml:space="preserve"> and other training materials</w:t>
      </w:r>
      <w:r w:rsidRPr="00BE4985">
        <w:rPr>
          <w:rFonts w:ascii="Calibri" w:hAnsi="Calibri" w:cs="Arial"/>
        </w:rPr>
        <w:t xml:space="preserve"> in your presentations?</w:t>
      </w:r>
    </w:p>
    <w:p w14:paraId="27AA89E0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547814F0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1DC82EBB" w14:textId="77777777" w:rsidR="00EE7E40" w:rsidRPr="00BE4985" w:rsidRDefault="00EE7E40" w:rsidP="00EE7E40">
      <w:pPr>
        <w:ind w:left="-720"/>
        <w:rPr>
          <w:rFonts w:ascii="Calibri" w:hAnsi="Calibri" w:cs="Arial"/>
        </w:rPr>
      </w:pPr>
    </w:p>
    <w:p w14:paraId="23B572DC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03041ADF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4F879249" w14:textId="77777777" w:rsidR="000B55C5" w:rsidRPr="00BE4985" w:rsidRDefault="000B55C5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What changes would you make</w:t>
      </w:r>
      <w:r w:rsidR="00EE7E40" w:rsidRPr="00BE4985">
        <w:rPr>
          <w:rFonts w:ascii="Calibri" w:hAnsi="Calibri" w:cs="Arial"/>
        </w:rPr>
        <w:t xml:space="preserve"> to the Facilitator Guide and other materials</w:t>
      </w:r>
      <w:r w:rsidR="00F85C47" w:rsidRPr="00BE4985">
        <w:rPr>
          <w:rFonts w:ascii="Calibri" w:hAnsi="Calibri" w:cs="Arial"/>
        </w:rPr>
        <w:t>, if any</w:t>
      </w:r>
      <w:r w:rsidRPr="00BE4985">
        <w:rPr>
          <w:rFonts w:ascii="Calibri" w:hAnsi="Calibri" w:cs="Arial"/>
        </w:rPr>
        <w:t>?</w:t>
      </w:r>
    </w:p>
    <w:p w14:paraId="1F03D9FC" w14:textId="77777777" w:rsidR="000B55C5" w:rsidRPr="00BE4985" w:rsidRDefault="000B55C5" w:rsidP="00EE7E40">
      <w:pPr>
        <w:ind w:left="-720"/>
        <w:rPr>
          <w:rFonts w:ascii="Calibri" w:hAnsi="Calibri" w:cs="Arial"/>
        </w:rPr>
      </w:pPr>
    </w:p>
    <w:p w14:paraId="71CE4C65" w14:textId="77777777" w:rsidR="0040717B" w:rsidRPr="00BE4985" w:rsidRDefault="0040717B" w:rsidP="00EE7E40">
      <w:pPr>
        <w:ind w:left="-720"/>
        <w:rPr>
          <w:rFonts w:ascii="Calibri" w:hAnsi="Calibri" w:cs="Arial"/>
        </w:rPr>
      </w:pPr>
    </w:p>
    <w:p w14:paraId="1255B335" w14:textId="77777777" w:rsidR="000B55C5" w:rsidRPr="00BE4985" w:rsidRDefault="000B55C5" w:rsidP="00EE7E40">
      <w:pPr>
        <w:ind w:left="-360"/>
        <w:rPr>
          <w:rFonts w:ascii="Calibri" w:hAnsi="Calibri" w:cs="Arial"/>
        </w:rPr>
      </w:pPr>
    </w:p>
    <w:p w14:paraId="7CC8BD1C" w14:textId="77777777" w:rsidR="00EE7E40" w:rsidRPr="00BE4985" w:rsidRDefault="00EE7E40" w:rsidP="00EE7E40">
      <w:pPr>
        <w:rPr>
          <w:rFonts w:ascii="Calibri" w:hAnsi="Calibri" w:cs="Arial"/>
        </w:rPr>
      </w:pPr>
    </w:p>
    <w:p w14:paraId="3C0BD89A" w14:textId="77777777" w:rsidR="00EE7E40" w:rsidRPr="00BE4985" w:rsidRDefault="00EE7E40" w:rsidP="00EE7E40">
      <w:pPr>
        <w:rPr>
          <w:rFonts w:ascii="Calibri" w:hAnsi="Calibri" w:cs="Arial"/>
        </w:rPr>
      </w:pPr>
    </w:p>
    <w:p w14:paraId="2D81687C" w14:textId="77777777" w:rsidR="000B55C5" w:rsidRPr="00BE4985" w:rsidRDefault="000B55C5" w:rsidP="00EE7E40">
      <w:pPr>
        <w:numPr>
          <w:ilvl w:val="0"/>
          <w:numId w:val="2"/>
        </w:numPr>
        <w:ind w:left="360"/>
        <w:rPr>
          <w:rFonts w:ascii="Calibri" w:hAnsi="Calibri" w:cs="Arial"/>
        </w:rPr>
      </w:pPr>
      <w:r w:rsidRPr="00BE4985">
        <w:rPr>
          <w:rFonts w:ascii="Calibri" w:hAnsi="Calibri" w:cs="Arial"/>
        </w:rPr>
        <w:t>Other comments?</w:t>
      </w:r>
    </w:p>
    <w:p w14:paraId="58921D09" w14:textId="77777777" w:rsidR="000B55C5" w:rsidRPr="00BE4985" w:rsidRDefault="000B55C5" w:rsidP="00EE7E40">
      <w:pPr>
        <w:rPr>
          <w:rFonts w:ascii="Calibri" w:hAnsi="Calibri" w:cs="Arial"/>
        </w:rPr>
      </w:pPr>
    </w:p>
    <w:p w14:paraId="7870C0C0" w14:textId="77777777" w:rsidR="000B55C5" w:rsidRPr="00155962" w:rsidRDefault="000B55C5" w:rsidP="00EE7E40">
      <w:pPr>
        <w:rPr>
          <w:rFonts w:ascii="Arial" w:hAnsi="Arial" w:cs="Arial"/>
          <w:sz w:val="22"/>
          <w:szCs w:val="22"/>
        </w:rPr>
      </w:pPr>
    </w:p>
    <w:sectPr w:rsidR="000B55C5" w:rsidRPr="00155962" w:rsidSect="00E376DE">
      <w:footerReference w:type="even" r:id="rId7"/>
      <w:footerReference w:type="default" r:id="rId8"/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ADF34" w14:textId="77777777" w:rsidR="00F863A4" w:rsidRDefault="00F863A4">
      <w:r>
        <w:separator/>
      </w:r>
    </w:p>
  </w:endnote>
  <w:endnote w:type="continuationSeparator" w:id="0">
    <w:p w14:paraId="2B4E8AD4" w14:textId="77777777" w:rsidR="00F863A4" w:rsidRDefault="00F8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B2B32" w14:textId="77777777" w:rsidR="00DD52FD" w:rsidRDefault="00DD52FD" w:rsidP="000B55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4D7AF" w14:textId="77777777" w:rsidR="00DD52FD" w:rsidRDefault="00DD52FD" w:rsidP="000B55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C535D" w14:textId="23C85A64" w:rsidR="0040717B" w:rsidRPr="000B55C5" w:rsidRDefault="00E376DE" w:rsidP="0040717B">
    <w:pPr>
      <w:pStyle w:val="Footer"/>
      <w:rPr>
        <w:sz w:val="20"/>
        <w:szCs w:val="20"/>
      </w:rPr>
    </w:pPr>
    <w:r>
      <w:rPr>
        <w:sz w:val="20"/>
        <w:szCs w:val="20"/>
      </w:rPr>
      <w:t>TRAINER DAILY GROUP DE-BRIEF</w:t>
    </w:r>
    <w:r w:rsidR="00DA0DAE">
      <w:rPr>
        <w:sz w:val="20"/>
        <w:szCs w:val="20"/>
      </w:rPr>
      <w:t xml:space="preserve"> Week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F87D4" w14:textId="77777777" w:rsidR="00F863A4" w:rsidRDefault="00F863A4">
      <w:r>
        <w:separator/>
      </w:r>
    </w:p>
  </w:footnote>
  <w:footnote w:type="continuationSeparator" w:id="0">
    <w:p w14:paraId="6AE634B7" w14:textId="77777777" w:rsidR="00F863A4" w:rsidRDefault="00F86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235C3"/>
    <w:multiLevelType w:val="hybridMultilevel"/>
    <w:tmpl w:val="39282AE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2A1323"/>
    <w:multiLevelType w:val="hybridMultilevel"/>
    <w:tmpl w:val="BB3C7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453A"/>
    <w:rsid w:val="00014384"/>
    <w:rsid w:val="00032864"/>
    <w:rsid w:val="000B55C5"/>
    <w:rsid w:val="000E5893"/>
    <w:rsid w:val="00155962"/>
    <w:rsid w:val="00220764"/>
    <w:rsid w:val="003E7F7E"/>
    <w:rsid w:val="0040717B"/>
    <w:rsid w:val="004C415C"/>
    <w:rsid w:val="004E2774"/>
    <w:rsid w:val="006B4CC0"/>
    <w:rsid w:val="00734007"/>
    <w:rsid w:val="00735ED3"/>
    <w:rsid w:val="00792EC5"/>
    <w:rsid w:val="007C374D"/>
    <w:rsid w:val="009A3628"/>
    <w:rsid w:val="009D0BCB"/>
    <w:rsid w:val="00A1558E"/>
    <w:rsid w:val="00A233C1"/>
    <w:rsid w:val="00A71AA8"/>
    <w:rsid w:val="00AD15BB"/>
    <w:rsid w:val="00B1453A"/>
    <w:rsid w:val="00B46E26"/>
    <w:rsid w:val="00B92173"/>
    <w:rsid w:val="00BE4985"/>
    <w:rsid w:val="00C91844"/>
    <w:rsid w:val="00CC423E"/>
    <w:rsid w:val="00D00BED"/>
    <w:rsid w:val="00DA0DAE"/>
    <w:rsid w:val="00DD16BC"/>
    <w:rsid w:val="00DD52FD"/>
    <w:rsid w:val="00E376DE"/>
    <w:rsid w:val="00E456FA"/>
    <w:rsid w:val="00E94F55"/>
    <w:rsid w:val="00EE7E40"/>
    <w:rsid w:val="00F85C47"/>
    <w:rsid w:val="00F863A4"/>
    <w:rsid w:val="00F92CCF"/>
    <w:rsid w:val="00FE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28336C8"/>
  <w15:chartTrackingRefBased/>
  <w15:docId w15:val="{9E6FB4EB-77E8-48E4-A9FE-2596CC4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0B55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55C5"/>
  </w:style>
  <w:style w:type="paragraph" w:styleId="Header">
    <w:name w:val="header"/>
    <w:basedOn w:val="Normal"/>
    <w:rsid w:val="000B55C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559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0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TRAINER DE-BRIEF (END OF DAY) FORM</vt:lpstr>
    </vt:vector>
  </TitlesOfParts>
  <Company>University of Washington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TRAINER DE-BRIEF (END OF DAY) FORM</dc:title>
  <dc:subject/>
  <dc:creator>Gateway_User</dc:creator>
  <cp:keywords/>
  <cp:lastModifiedBy>Kay Wallis</cp:lastModifiedBy>
  <cp:revision>3</cp:revision>
  <cp:lastPrinted>2005-01-26T16:42:00Z</cp:lastPrinted>
  <dcterms:created xsi:type="dcterms:W3CDTF">2019-01-09T22:32:00Z</dcterms:created>
  <dcterms:modified xsi:type="dcterms:W3CDTF">2019-01-09T22:33:00Z</dcterms:modified>
</cp:coreProperties>
</file>